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4"/>
        <w:gridCol w:w="2394"/>
        <w:gridCol w:w="2394"/>
        <w:gridCol w:w="2394"/>
      </w:tblGrid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Dirty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Exit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Young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Late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Clean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Slow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Poor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OFF</w:t>
            </w:r>
          </w:p>
        </w:tc>
      </w:tr>
      <w:tr w:rsidR="008F3B4A" w:rsidRPr="002421D2" w:rsidTr="008F3B4A"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Wet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Sad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Dull</w:t>
            </w:r>
          </w:p>
        </w:tc>
        <w:tc>
          <w:tcPr>
            <w:tcW w:w="2394" w:type="dxa"/>
          </w:tcPr>
          <w:p w:rsidR="008F3B4A" w:rsidRPr="002421D2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Rich</w:t>
            </w:r>
          </w:p>
        </w:tc>
      </w:tr>
      <w:tr w:rsidR="008F3B4A" w:rsidRPr="002421D2"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Full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Fast</w:t>
            </w:r>
          </w:p>
        </w:tc>
        <w:tc>
          <w:tcPr>
            <w:tcW w:w="2394" w:type="dxa"/>
          </w:tcPr>
          <w:p w:rsidR="008F3B4A" w:rsidRDefault="004041A2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Cold</w:t>
            </w:r>
          </w:p>
        </w:tc>
        <w:tc>
          <w:tcPr>
            <w:tcW w:w="2394" w:type="dxa"/>
          </w:tcPr>
          <w:p w:rsidR="008F3B4A" w:rsidRDefault="00E612CA" w:rsidP="008F3B4A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Hot</w:t>
            </w:r>
          </w:p>
        </w:tc>
      </w:tr>
    </w:tbl>
    <w:p w:rsidR="00381136" w:rsidRPr="00381136" w:rsidRDefault="00381136" w:rsidP="00381136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6"/>
        <w:gridCol w:w="2536"/>
        <w:gridCol w:w="1535"/>
        <w:gridCol w:w="3240"/>
      </w:tblGrid>
      <w:tr w:rsidR="00514A9F" w:rsidRPr="002421D2" w:rsidTr="00514A9F">
        <w:trPr>
          <w:trHeight w:val="1069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4" name="Picture 314" descr="C:\Users\administrator\Desktop\antonyms\resized\cle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:\Users\administrator\Desktop\antonyms\resized\cle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29285" cy="712470"/>
                  <wp:effectExtent l="0" t="0" r="0" b="0"/>
                  <wp:docPr id="321" name="Picture 321" descr="C:\Users\administrator\Desktop\antonyms\resized\Old-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C:\Users\administrator\Desktop\antonyms\resized\Old-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831215" cy="688975"/>
                  <wp:effectExtent l="0" t="0" r="6985" b="0"/>
                  <wp:docPr id="315" name="Picture 315" descr="C:\Users\administrator\Desktop\antonyms\resized\dir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C:\Users\administrator\Desktop\antonyms\resized\dir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68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498475" cy="629285"/>
                  <wp:effectExtent l="0" t="0" r="0" b="0"/>
                  <wp:docPr id="322" name="Picture 322" descr="C:\Users\administrator\Desktop\antonyms\resized\ri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C:\Users\administrator\Desktop\antonyms\resized\ri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93725" cy="653415"/>
                  <wp:effectExtent l="0" t="0" r="0" b="0"/>
                  <wp:docPr id="329" name="Picture 329" descr="C:\Users\administrator\Desktop\antonyms\dr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C:\Users\administrator\Desktop\antonyms\dr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95655" cy="712470"/>
                  <wp:effectExtent l="0" t="0" r="4445" b="0"/>
                  <wp:docPr id="326" name="Picture 326" descr="C:\Users\administrator\Desktop\antonyms\c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C:\Users\administrator\Desktop\antonyms\c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6" name="Picture 316" descr="C:\Users\administrator\Desktop\antonyms\resized\emp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C:\Users\administrator\Desktop\antonyms\resized\emp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25" name="Picture 325" descr="C:\Users\administrator\Desktop\antonyms\resized\s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C:\Users\administrator\Desktop\antonyms\resized\s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7" name="Picture 317" descr="C:\Users\administrator\Desktop\antonyms\resized\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:\Users\administrator\Desktop\antonyms\resized\en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00405"/>
                  <wp:effectExtent l="0" t="0" r="0" b="4445"/>
                  <wp:docPr id="323" name="Picture 323" descr="C:\Users\administrator\Desktop\antonyms\resized\hot-sun-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:\Users\administrator\Desktop\antonyms\resized\hot-sun-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570230"/>
                  <wp:effectExtent l="0" t="0" r="0" b="1270"/>
                  <wp:docPr id="318" name="Picture 318" descr="C:\Users\administrator\Desktop\antonyms\resized\fa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:\Users\administrator\Desktop\antonyms\resized\fa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41350" cy="641350"/>
                  <wp:effectExtent l="0" t="0" r="6350" b="6350"/>
                  <wp:docPr id="327" name="Picture 327" descr="C:\Users\administrator\Desktop\antonyms\ear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:\Users\administrator\Desktop\antonyms\earl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712470"/>
                  <wp:effectExtent l="0" t="0" r="0" b="0"/>
                  <wp:docPr id="319" name="Picture 319" descr="C:\Users\administrator\Desktop\antonyms\resized\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:\Users\administrator\Desktop\antonyms\resized\hap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653415" cy="653415"/>
                  <wp:effectExtent l="0" t="0" r="0" b="0"/>
                  <wp:docPr id="328" name="Picture 328" descr="C:\Users\administrator\Desktop\antonyms\on-butt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:\Users\administrator\Desktop\antonyms\on-butt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  <w:tr w:rsidR="00514A9F" w:rsidRPr="002421D2" w:rsidTr="00514A9F">
        <w:trPr>
          <w:trHeight w:val="1237"/>
        </w:trPr>
        <w:tc>
          <w:tcPr>
            <w:tcW w:w="1532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712470" cy="653415"/>
                  <wp:effectExtent l="0" t="0" r="0" b="0"/>
                  <wp:docPr id="320" name="Picture 320" descr="C:\Users\administrator\Desktop\antonyms\resized\slo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:\Users\administrator\Desktop\antonyms\resized\slo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65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6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  <w:tc>
          <w:tcPr>
            <w:tcW w:w="1535" w:type="dxa"/>
          </w:tcPr>
          <w:p w:rsidR="00514A9F" w:rsidRPr="002421D2" w:rsidRDefault="004C0BDC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  <w:r>
              <w:rPr>
                <w:noProof/>
                <w:sz w:val="52"/>
                <w:szCs w:val="52"/>
              </w:rPr>
              <w:drawing>
                <wp:inline distT="0" distB="0" distL="0" distR="0">
                  <wp:extent cx="510540" cy="712470"/>
                  <wp:effectExtent l="0" t="0" r="3810" b="0"/>
                  <wp:docPr id="324" name="Picture 324" descr="C:\Users\administrator\Desktop\antonyms\resized\po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:\Users\administrator\Desktop\antonyms\resized\po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514A9F" w:rsidRPr="002421D2" w:rsidRDefault="00514A9F" w:rsidP="00514A9F">
            <w:pPr>
              <w:tabs>
                <w:tab w:val="left" w:pos="1039"/>
              </w:tabs>
              <w:spacing w:after="0" w:line="240" w:lineRule="auto"/>
              <w:rPr>
                <w:sz w:val="52"/>
                <w:szCs w:val="52"/>
              </w:rPr>
            </w:pPr>
          </w:p>
        </w:tc>
      </w:tr>
    </w:tbl>
    <w:p w:rsidR="00791150" w:rsidRPr="008F3B4A" w:rsidRDefault="004C0BDC" w:rsidP="004C4166">
      <w:pPr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-462915</wp:posOffset>
                </wp:positionV>
                <wp:extent cx="2057400" cy="427990"/>
                <wp:effectExtent l="9525" t="1333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0E51" w:rsidRPr="00FB0E51" w:rsidRDefault="00FB0E5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B0E51">
                              <w:rPr>
                                <w:b/>
                                <w:bCs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pt;margin-top:-36.45pt;width:162pt;height:3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">
                <v:textbox>
                  <w:txbxContent>
                    <w:p w:rsidR="00FB0E51" w:rsidRPr="00FB0E51" w:rsidRDefault="00FB0E51">
                      <w:pPr>
                        <w:rPr>
                          <w:b/>
                          <w:bCs/>
                        </w:rPr>
                      </w:pPr>
                      <w:r w:rsidRPr="00FB0E51">
                        <w:rPr>
                          <w:b/>
                          <w:bCs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791150" w:rsidRPr="004C4166">
        <w:rPr>
          <w:sz w:val="52"/>
          <w:szCs w:val="52"/>
        </w:rPr>
        <w:t>C</w:t>
      </w:r>
      <w:r w:rsidR="00791150">
        <w:rPr>
          <w:sz w:val="52"/>
          <w:szCs w:val="52"/>
        </w:rPr>
        <w:t>ut</w:t>
      </w:r>
      <w:r w:rsidR="00791150" w:rsidRPr="004C4166">
        <w:rPr>
          <w:sz w:val="52"/>
          <w:szCs w:val="52"/>
        </w:rPr>
        <w:t xml:space="preserve"> and Paste</w:t>
      </w:r>
      <w:r w:rsidR="00791150">
        <w:rPr>
          <w:sz w:val="52"/>
          <w:szCs w:val="52"/>
        </w:rPr>
        <w:t xml:space="preserve"> </w:t>
      </w:r>
      <w:r w:rsidR="00E612CA">
        <w:rPr>
          <w:sz w:val="52"/>
          <w:szCs w:val="52"/>
        </w:rPr>
        <w:t>Opposites</w:t>
      </w:r>
    </w:p>
    <w:p w:rsidR="00791150" w:rsidRPr="008F3B4A" w:rsidRDefault="00791150" w:rsidP="005C2B82">
      <w:pPr>
        <w:rPr>
          <w:sz w:val="20"/>
          <w:szCs w:val="20"/>
        </w:rPr>
      </w:pPr>
    </w:p>
    <w:sectPr w:rsidR="00791150" w:rsidRPr="008F3B4A" w:rsidSect="005C2B82">
      <w:footerReference w:type="default" r:id="rId23"/>
      <w:pgSz w:w="12240" w:h="15840"/>
      <w:pgMar w:top="1440" w:right="1440" w:bottom="1440" w:left="1440" w:header="720" w:footer="720" w:gutter="0"/>
      <w:pgBorders w:offsetFrom="page">
        <w:top w:val="single" w:sz="24" w:space="24" w:color="E36C0A"/>
        <w:left w:val="single" w:sz="24" w:space="24" w:color="E36C0A"/>
        <w:bottom w:val="single" w:sz="24" w:space="24" w:color="E36C0A"/>
        <w:right w:val="single" w:sz="24" w:space="24" w:color="E36C0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A1E" w:rsidRDefault="00EE0A1E" w:rsidP="005C2B82">
      <w:pPr>
        <w:spacing w:after="0" w:line="240" w:lineRule="auto"/>
      </w:pPr>
      <w:r>
        <w:separator/>
      </w:r>
    </w:p>
  </w:endnote>
  <w:end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E9" w:rsidRDefault="002424E9">
    <w:pPr>
      <w:pStyle w:val="Footer"/>
    </w:pPr>
    <w:r>
      <w:t>K-5 Computer Lab | oakdome.com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A1E" w:rsidRDefault="00EE0A1E" w:rsidP="005C2B82">
      <w:pPr>
        <w:spacing w:after="0" w:line="240" w:lineRule="auto"/>
      </w:pPr>
      <w:r>
        <w:separator/>
      </w:r>
    </w:p>
  </w:footnote>
  <w:footnote w:type="continuationSeparator" w:id="0">
    <w:p w:rsidR="00EE0A1E" w:rsidRDefault="00EE0A1E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66"/>
    <w:rsid w:val="00152248"/>
    <w:rsid w:val="00167AAF"/>
    <w:rsid w:val="002421D2"/>
    <w:rsid w:val="002424E9"/>
    <w:rsid w:val="00381136"/>
    <w:rsid w:val="004041A2"/>
    <w:rsid w:val="004C01E8"/>
    <w:rsid w:val="004C0BDC"/>
    <w:rsid w:val="004C4166"/>
    <w:rsid w:val="004C5DB8"/>
    <w:rsid w:val="00514A9F"/>
    <w:rsid w:val="0053043E"/>
    <w:rsid w:val="005B0989"/>
    <w:rsid w:val="005C2B82"/>
    <w:rsid w:val="00625617"/>
    <w:rsid w:val="00643427"/>
    <w:rsid w:val="006627D6"/>
    <w:rsid w:val="0068488F"/>
    <w:rsid w:val="006A33E0"/>
    <w:rsid w:val="006F690D"/>
    <w:rsid w:val="007615D5"/>
    <w:rsid w:val="00791150"/>
    <w:rsid w:val="008D5DC4"/>
    <w:rsid w:val="008F3B4A"/>
    <w:rsid w:val="00A15F01"/>
    <w:rsid w:val="00A17445"/>
    <w:rsid w:val="00A324E2"/>
    <w:rsid w:val="00BF5050"/>
    <w:rsid w:val="00E612CA"/>
    <w:rsid w:val="00EA3AF0"/>
    <w:rsid w:val="00EE0A1E"/>
    <w:rsid w:val="00F31956"/>
    <w:rsid w:val="00FB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3E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416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C2B82"/>
  </w:style>
  <w:style w:type="paragraph" w:styleId="Footer">
    <w:name w:val="footer"/>
    <w:basedOn w:val="Normal"/>
    <w:link w:val="FooterChar"/>
    <w:uiPriority w:val="99"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C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image" Target="media/image14.pn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jpeg"/><Relationship Id="rId11" Type="http://schemas.openxmlformats.org/officeDocument/2006/relationships/image" Target="media/image5.gif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pn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Umbrella</vt:lpstr>
    </vt:vector>
  </TitlesOfParts>
  <Company>WoodCrest School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Umbrella</dc:title>
  <dc:creator>Administrator</dc:creator>
  <cp:lastModifiedBy>SueAnn Peete</cp:lastModifiedBy>
  <cp:revision>2</cp:revision>
  <cp:lastPrinted>2013-04-08T16:36:00Z</cp:lastPrinted>
  <dcterms:created xsi:type="dcterms:W3CDTF">2014-02-27T15:51:00Z</dcterms:created>
  <dcterms:modified xsi:type="dcterms:W3CDTF">2014-02-27T15:51:00Z</dcterms:modified>
</cp:coreProperties>
</file>